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69BB" w14:textId="77777777" w:rsidR="00E25BBC" w:rsidRDefault="00E25BBC">
      <w:pPr>
        <w:rPr>
          <w:rFonts w:hint="eastAsia"/>
        </w:rPr>
      </w:pPr>
    </w:p>
    <w:p w14:paraId="61A13928" w14:textId="77777777" w:rsidR="00E25BBC" w:rsidRDefault="00E25BBC">
      <w:pPr>
        <w:rPr>
          <w:rFonts w:hint="eastAsia"/>
        </w:rPr>
      </w:pPr>
      <w:r>
        <w:rPr>
          <w:rFonts w:hint="eastAsia"/>
        </w:rPr>
        <w:t>忙碌的 (máng lù de)</w:t>
      </w:r>
    </w:p>
    <w:p w14:paraId="769F39CA" w14:textId="77777777" w:rsidR="00E25BBC" w:rsidRDefault="00E25BBC">
      <w:pPr>
        <w:rPr>
          <w:rFonts w:hint="eastAsia"/>
        </w:rPr>
      </w:pPr>
      <w:r>
        <w:rPr>
          <w:rFonts w:hint="eastAsia"/>
        </w:rPr>
        <w:t>忙碌的，这个词语用来形容一种状态，这种状态通常与人们在工作、学习或处理日常事务时所表现出的紧张和充实感相关联。忙碌的状态可以是短暂的，也可以是长期的；它可以带来成就感，也可能引发压力和疲惫。在这个快节奏的时代，忙碌已经成为许多人生活的一部分。</w:t>
      </w:r>
    </w:p>
    <w:p w14:paraId="1913392B" w14:textId="77777777" w:rsidR="00E25BBC" w:rsidRDefault="00E25BBC">
      <w:pPr>
        <w:rPr>
          <w:rFonts w:hint="eastAsia"/>
        </w:rPr>
      </w:pPr>
    </w:p>
    <w:p w14:paraId="32E60947" w14:textId="77777777" w:rsidR="00E25BBC" w:rsidRDefault="00E25BBC">
      <w:pPr>
        <w:rPr>
          <w:rFonts w:hint="eastAsia"/>
        </w:rPr>
      </w:pPr>
    </w:p>
    <w:p w14:paraId="707DBE08" w14:textId="77777777" w:rsidR="00E25BBC" w:rsidRDefault="00E25BBC">
      <w:pPr>
        <w:rPr>
          <w:rFonts w:hint="eastAsia"/>
        </w:rPr>
      </w:pPr>
      <w:r>
        <w:rPr>
          <w:rFonts w:hint="eastAsia"/>
        </w:rPr>
        <w:t>忙碌的意义</w:t>
      </w:r>
    </w:p>
    <w:p w14:paraId="44F5831D" w14:textId="77777777" w:rsidR="00E25BBC" w:rsidRDefault="00E25BBC">
      <w:pPr>
        <w:rPr>
          <w:rFonts w:hint="eastAsia"/>
        </w:rPr>
      </w:pPr>
      <w:r>
        <w:rPr>
          <w:rFonts w:hint="eastAsia"/>
        </w:rPr>
        <w:t>忙碌不仅仅是指时间上的占用，它更多地反映了个人对生活的投入程度以及目标追求的过程。当一个人处于忙碌中时，他往往在为实现自己的梦想或满足基本需求而努力奋斗。忙碌的人们可能在职场上拼搏，在学业上钻研，或是在家庭中承担责任。虽然忙碌有时会让人感到身心俱疲，但它同样也是成长和发展的重要标志。</w:t>
      </w:r>
    </w:p>
    <w:p w14:paraId="23D09C10" w14:textId="77777777" w:rsidR="00E25BBC" w:rsidRDefault="00E25BBC">
      <w:pPr>
        <w:rPr>
          <w:rFonts w:hint="eastAsia"/>
        </w:rPr>
      </w:pPr>
    </w:p>
    <w:p w14:paraId="361A98B5" w14:textId="77777777" w:rsidR="00E25BBC" w:rsidRDefault="00E25BBC">
      <w:pPr>
        <w:rPr>
          <w:rFonts w:hint="eastAsia"/>
        </w:rPr>
      </w:pPr>
    </w:p>
    <w:p w14:paraId="6B03798C" w14:textId="77777777" w:rsidR="00E25BBC" w:rsidRDefault="00E25BBC">
      <w:pPr>
        <w:rPr>
          <w:rFonts w:hint="eastAsia"/>
        </w:rPr>
      </w:pPr>
      <w:r>
        <w:rPr>
          <w:rFonts w:hint="eastAsia"/>
        </w:rPr>
        <w:t>忙碌的原因</w:t>
      </w:r>
    </w:p>
    <w:p w14:paraId="5ACA54D2" w14:textId="77777777" w:rsidR="00E25BBC" w:rsidRDefault="00E25BBC">
      <w:pPr>
        <w:rPr>
          <w:rFonts w:hint="eastAsia"/>
        </w:rPr>
      </w:pPr>
      <w:r>
        <w:rPr>
          <w:rFonts w:hint="eastAsia"/>
        </w:rPr>
        <w:t>现代社会的快速发展促使了人们生活方式的变化，竞争日益激烈，人们对生活质量的要求也不断提高。为了维持生计、追求更好的生活品质或是自我价值的实现，很多人不得不选择忙碌的生活方式。信息技术的发展使得工作和生活的界限变得模糊，人们即便在休息时间也可能需要处理工作上的事情，这无疑增加了人们的忙碌感。</w:t>
      </w:r>
    </w:p>
    <w:p w14:paraId="67A40EB4" w14:textId="77777777" w:rsidR="00E25BBC" w:rsidRDefault="00E25BBC">
      <w:pPr>
        <w:rPr>
          <w:rFonts w:hint="eastAsia"/>
        </w:rPr>
      </w:pPr>
    </w:p>
    <w:p w14:paraId="55D5A222" w14:textId="77777777" w:rsidR="00E25BBC" w:rsidRDefault="00E25BBC">
      <w:pPr>
        <w:rPr>
          <w:rFonts w:hint="eastAsia"/>
        </w:rPr>
      </w:pPr>
    </w:p>
    <w:p w14:paraId="188766B2" w14:textId="77777777" w:rsidR="00E25BBC" w:rsidRDefault="00E25BBC">
      <w:pPr>
        <w:rPr>
          <w:rFonts w:hint="eastAsia"/>
        </w:rPr>
      </w:pPr>
      <w:r>
        <w:rPr>
          <w:rFonts w:hint="eastAsia"/>
        </w:rPr>
        <w:t>如何应对忙碌</w:t>
      </w:r>
    </w:p>
    <w:p w14:paraId="0853F387" w14:textId="77777777" w:rsidR="00E25BBC" w:rsidRDefault="00E25BBC">
      <w:pPr>
        <w:rPr>
          <w:rFonts w:hint="eastAsia"/>
        </w:rPr>
      </w:pPr>
      <w:r>
        <w:rPr>
          <w:rFonts w:hint="eastAsia"/>
        </w:rPr>
        <w:t>面对忙碌的生活，找到平衡点显得尤为重要。合理安排时间和任务，制定详细计划可以帮助我们更高效地完成工作，减少不必要的忙碌。学会放松和调节心态，通过运动、阅读或旅行等方式来释放压力，保持身心健康。不要忽视身边的人和事，良好的人际关系和支持系统能够为我们提供力量，帮助我们更好地面对生活中的挑战。</w:t>
      </w:r>
    </w:p>
    <w:p w14:paraId="299F6DCB" w14:textId="77777777" w:rsidR="00E25BBC" w:rsidRDefault="00E25BBC">
      <w:pPr>
        <w:rPr>
          <w:rFonts w:hint="eastAsia"/>
        </w:rPr>
      </w:pPr>
    </w:p>
    <w:p w14:paraId="18942B20" w14:textId="77777777" w:rsidR="00E25BBC" w:rsidRDefault="00E25BBC">
      <w:pPr>
        <w:rPr>
          <w:rFonts w:hint="eastAsia"/>
        </w:rPr>
      </w:pPr>
    </w:p>
    <w:p w14:paraId="527F4D65" w14:textId="77777777" w:rsidR="00E25BBC" w:rsidRDefault="00E25BBC">
      <w:pPr>
        <w:rPr>
          <w:rFonts w:hint="eastAsia"/>
        </w:rPr>
      </w:pPr>
      <w:r>
        <w:rPr>
          <w:rFonts w:hint="eastAsia"/>
        </w:rPr>
        <w:t>忙碌带来的影响</w:t>
      </w:r>
    </w:p>
    <w:p w14:paraId="5282BCEE" w14:textId="77777777" w:rsidR="00E25BBC" w:rsidRDefault="00E25BBC">
      <w:pPr>
        <w:rPr>
          <w:rFonts w:hint="eastAsia"/>
        </w:rPr>
      </w:pPr>
      <w:r>
        <w:rPr>
          <w:rFonts w:hint="eastAsia"/>
        </w:rPr>
        <w:t>忙碌的生活既有积极的一面，也有消极的影响。从正面来看，忙碌可以促进个人能力的提升，增强责任感和社会参与感。然而，过度忙碌可能导致身体和心理上的问题，如疲劳、焦虑甚至抑郁。因此，了解自己的极限，适时调整步伐，对于维护健康至关重要。</w:t>
      </w:r>
    </w:p>
    <w:p w14:paraId="3F633B6C" w14:textId="77777777" w:rsidR="00E25BBC" w:rsidRDefault="00E25BBC">
      <w:pPr>
        <w:rPr>
          <w:rFonts w:hint="eastAsia"/>
        </w:rPr>
      </w:pPr>
    </w:p>
    <w:p w14:paraId="50F43C5E" w14:textId="77777777" w:rsidR="00E25BBC" w:rsidRDefault="00E25BBC">
      <w:pPr>
        <w:rPr>
          <w:rFonts w:hint="eastAsia"/>
        </w:rPr>
      </w:pPr>
    </w:p>
    <w:p w14:paraId="168D75B5" w14:textId="77777777" w:rsidR="00E25BBC" w:rsidRDefault="00E25BBC">
      <w:pPr>
        <w:rPr>
          <w:rFonts w:hint="eastAsia"/>
        </w:rPr>
      </w:pPr>
      <w:r>
        <w:rPr>
          <w:rFonts w:hint="eastAsia"/>
        </w:rPr>
        <w:t>最后的总结</w:t>
      </w:r>
    </w:p>
    <w:p w14:paraId="2A243984" w14:textId="77777777" w:rsidR="00E25BBC" w:rsidRDefault="00E25BBC">
      <w:pPr>
        <w:rPr>
          <w:rFonts w:hint="eastAsia"/>
        </w:rPr>
      </w:pPr>
      <w:r>
        <w:rPr>
          <w:rFonts w:hint="eastAsia"/>
        </w:rPr>
        <w:t>忙碌的（máng lù de）不仅描述了一种生活状态，也反映了现代社会的特征之一。通过有效管理时间和精力，我们可以在忙碌中找到乐趣和意义，同时避免其带来的负面影响。记住，无论多忙，都不要忘记照顾好自己，享受生活的每一个瞬间。</w:t>
      </w:r>
    </w:p>
    <w:p w14:paraId="287766AC" w14:textId="77777777" w:rsidR="00E25BBC" w:rsidRDefault="00E25BBC">
      <w:pPr>
        <w:rPr>
          <w:rFonts w:hint="eastAsia"/>
        </w:rPr>
      </w:pPr>
    </w:p>
    <w:p w14:paraId="361A43ED" w14:textId="77777777" w:rsidR="00E25BBC" w:rsidRDefault="00E25BBC">
      <w:pPr>
        <w:rPr>
          <w:rFonts w:hint="eastAsia"/>
        </w:rPr>
      </w:pPr>
    </w:p>
    <w:p w14:paraId="0275A615" w14:textId="77777777" w:rsidR="00E25BBC" w:rsidRDefault="00E25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8CDF8" w14:textId="28ACA654" w:rsidR="00900956" w:rsidRDefault="00900956"/>
    <w:sectPr w:rsidR="0090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56"/>
    <w:rsid w:val="00900956"/>
    <w:rsid w:val="00B42149"/>
    <w:rsid w:val="00E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24E24-4A1D-43DD-B810-2FCAD70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